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5A" w:rsidRDefault="0040605A" w:rsidP="0040605A">
      <w:pPr>
        <w:pStyle w:val="StandardWeb"/>
        <w:spacing w:before="0" w:beforeAutospacing="0" w:after="200" w:afterAutospacing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Obavijest o pružanju potpore za sudjelovanje na radionicama/workshop-ovima      </w:t>
      </w:r>
    </w:p>
    <w:p w:rsidR="0040605A" w:rsidRDefault="000E6CF4" w:rsidP="0040605A">
      <w:pPr>
        <w:pStyle w:val="Standard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>u 2023</w:t>
      </w:r>
      <w:r w:rsidR="0040605A">
        <w:rPr>
          <w:b/>
          <w:color w:val="000000"/>
        </w:rPr>
        <w:t xml:space="preserve">. godini                                                                  </w:t>
      </w:r>
    </w:p>
    <w:p w:rsidR="0040605A" w:rsidRDefault="000E6CF4" w:rsidP="0040605A">
      <w:pPr>
        <w:spacing w:line="276" w:lineRule="auto"/>
        <w:jc w:val="both"/>
      </w:pPr>
      <w:r>
        <w:t>Sukladno Programu rada za 2023</w:t>
      </w:r>
      <w:r w:rsidR="0040605A">
        <w:t>. godinu, Turistička zajednica općine Dugi Rat predvidjela je</w:t>
      </w:r>
    </w:p>
    <w:p w:rsidR="0040605A" w:rsidRDefault="0040605A" w:rsidP="0040605A">
      <w:pPr>
        <w:spacing w:line="276" w:lineRule="auto"/>
        <w:jc w:val="both"/>
      </w:pPr>
      <w:r>
        <w:t>pružanje potpora za sudjelovanje na r</w:t>
      </w:r>
      <w:r w:rsidR="000E6CF4">
        <w:t>adionicama/workshop-ovima u 2023</w:t>
      </w:r>
      <w:r>
        <w:t xml:space="preserve">. godini članovima Turističke zajednice općine Dugi Rat. </w:t>
      </w:r>
    </w:p>
    <w:p w:rsidR="0040605A" w:rsidRDefault="0040605A" w:rsidP="0040605A">
      <w:pPr>
        <w:spacing w:line="276" w:lineRule="auto"/>
        <w:jc w:val="both"/>
      </w:pPr>
      <w:r>
        <w:t>Pružanje potpore obuhvaća troškove kotizacije i ostale slične troškove osim osobnih troškova.</w:t>
      </w:r>
    </w:p>
    <w:p w:rsidR="0040605A" w:rsidRDefault="0040605A" w:rsidP="0040605A">
      <w:pPr>
        <w:spacing w:line="276" w:lineRule="auto"/>
        <w:jc w:val="both"/>
      </w:pPr>
      <w:r>
        <w:t>Pružanje potpore uvjetovano je obveznom distribucijom promotivnih materijala Turističke zajednice općine Dugi Rat.</w:t>
      </w:r>
    </w:p>
    <w:p w:rsidR="0040605A" w:rsidRDefault="0040605A" w:rsidP="0040605A">
      <w:pPr>
        <w:spacing w:line="276" w:lineRule="auto"/>
        <w:jc w:val="both"/>
      </w:pPr>
      <w:r>
        <w:t xml:space="preserve">Zahtjev za potporu, uz  predočenje troškovnika </w:t>
      </w:r>
      <w:r>
        <w:rPr>
          <w:color w:val="000000"/>
        </w:rPr>
        <w:t xml:space="preserve">sudjelovanja na radionici/workshop-u,      </w:t>
      </w:r>
      <w:r>
        <w:t>potrebno je podnijeti Turističkom vijeću koje će donijeti odluku o visini potpore.</w:t>
      </w:r>
    </w:p>
    <w:p w:rsidR="0040605A" w:rsidRDefault="0040605A" w:rsidP="0040605A">
      <w:pPr>
        <w:spacing w:line="360" w:lineRule="auto"/>
        <w:jc w:val="both"/>
      </w:pPr>
    </w:p>
    <w:p w:rsidR="000E6CF4" w:rsidRPr="00BF4560" w:rsidRDefault="000E6CF4" w:rsidP="000E6CF4">
      <w:pPr>
        <w:spacing w:line="360" w:lineRule="auto"/>
        <w:jc w:val="both"/>
      </w:pPr>
      <w:r>
        <w:t>Dugi Rat, 12. siječnja 2023</w:t>
      </w:r>
      <w:r w:rsidRPr="00BF4560">
        <w:t>.</w:t>
      </w:r>
    </w:p>
    <w:p w:rsidR="000E6CF4" w:rsidRPr="00BF4560" w:rsidRDefault="000E6CF4" w:rsidP="000E6CF4">
      <w:pPr>
        <w:spacing w:line="360" w:lineRule="auto"/>
        <w:jc w:val="both"/>
      </w:pPr>
    </w:p>
    <w:p w:rsidR="0040605A" w:rsidRDefault="0040605A" w:rsidP="0040605A">
      <w:pPr>
        <w:spacing w:line="360" w:lineRule="auto"/>
        <w:jc w:val="both"/>
      </w:pPr>
    </w:p>
    <w:p w:rsidR="00022803" w:rsidRDefault="00022803"/>
    <w:sectPr w:rsidR="0002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A"/>
    <w:rsid w:val="00022803"/>
    <w:rsid w:val="00055EC5"/>
    <w:rsid w:val="000E6CF4"/>
    <w:rsid w:val="0040605A"/>
    <w:rsid w:val="00972873"/>
    <w:rsid w:val="00E60583"/>
    <w:rsid w:val="00F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60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60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Dugi Rat</dc:creator>
  <cp:lastModifiedBy>TZ Dugi Rat</cp:lastModifiedBy>
  <cp:revision>2</cp:revision>
  <dcterms:created xsi:type="dcterms:W3CDTF">2023-01-26T12:29:00Z</dcterms:created>
  <dcterms:modified xsi:type="dcterms:W3CDTF">2023-01-26T12:29:00Z</dcterms:modified>
</cp:coreProperties>
</file>